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CFB0C" w14:textId="10E018D5" w:rsidR="00504D33" w:rsidRDefault="00A72280" w:rsidP="00B0335D">
      <w:pPr>
        <w:spacing w:after="360"/>
      </w:pPr>
      <w:r>
        <w:rPr>
          <w:b/>
          <w:sz w:val="6"/>
        </w:rPr>
        <w:t xml:space="preserve"> </w:t>
      </w:r>
      <w:r>
        <w:rPr>
          <w:b/>
        </w:rPr>
        <w:t>Name:</w:t>
      </w:r>
      <w:r>
        <w:t xml:space="preserve"> </w:t>
      </w:r>
      <w:r w:rsidR="00C9565F">
        <w:t>Max Adams</w:t>
      </w:r>
    </w:p>
    <w:p w14:paraId="1447B701" w14:textId="77777777" w:rsidR="00504D33" w:rsidRDefault="00A72280">
      <w:pPr>
        <w:spacing w:after="218"/>
        <w:ind w:left="-5" w:hanging="10"/>
      </w:pPr>
      <w:r>
        <w:rPr>
          <w:b/>
        </w:rPr>
        <w:t xml:space="preserve">Date: </w:t>
      </w:r>
      <w:r w:rsidR="00B0335D">
        <w:rPr>
          <w:b/>
        </w:rPr>
        <w:t>23/02/2016</w:t>
      </w:r>
    </w:p>
    <w:p w14:paraId="1E446B52" w14:textId="77777777" w:rsidR="00504D33" w:rsidRDefault="00A72280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1. What is your long-term development goal </w:t>
      </w:r>
      <w:r>
        <w:rPr>
          <w:rFonts w:ascii="Verdana" w:eastAsia="Verdana" w:hAnsi="Verdana" w:cs="Verdana"/>
          <w:b/>
          <w:sz w:val="18"/>
        </w:rPr>
        <w:t>(Where would you like to be in 5 years’ time)?</w:t>
      </w:r>
      <w:r>
        <w:rPr>
          <w:rFonts w:ascii="Verdana" w:eastAsia="Verdana" w:hAnsi="Verdana" w:cs="Verdana"/>
          <w:sz w:val="20"/>
        </w:rPr>
        <w:t xml:space="preserve"> </w:t>
      </w:r>
    </w:p>
    <w:p w14:paraId="41D5E6FB" w14:textId="77777777" w:rsidR="00504D33" w:rsidRDefault="00A72280">
      <w:pPr>
        <w:spacing w:after="383"/>
      </w:pPr>
      <w:r>
        <w:rPr>
          <w:sz w:val="4"/>
        </w:rPr>
        <w:t xml:space="preserve"> </w:t>
      </w:r>
    </w:p>
    <w:p w14:paraId="460AFBE2" w14:textId="77777777" w:rsidR="00360909" w:rsidRDefault="00A72280" w:rsidP="003609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w:r>
        <w:rPr>
          <w:b/>
        </w:rPr>
        <w:t>LONG TERM GOAL:</w:t>
      </w:r>
    </w:p>
    <w:p w14:paraId="2E6DD8A1" w14:textId="77777777" w:rsidR="00360909" w:rsidRPr="00360909" w:rsidRDefault="00360909" w:rsidP="003609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 w:rsidRPr="00360909">
        <w:rPr>
          <w:b/>
          <w:u w:val="single"/>
        </w:rPr>
        <w:t>Career wise</w:t>
      </w:r>
      <w:r>
        <w:br/>
        <w:t>Gain employment within a professional sporting organisation as close to gradating university as I can, ideally within football, and have gained at least 1 promotion within the first 2 years. Both upping my roles and responsibilities and my salary.</w:t>
      </w:r>
    </w:p>
    <w:p w14:paraId="471C75EC" w14:textId="77777777" w:rsidR="00504D33" w:rsidRDefault="00A7228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29E4CBFB" w14:textId="77777777" w:rsidR="00504D33" w:rsidRDefault="00A72280">
      <w:pPr>
        <w:spacing w:after="0"/>
        <w:ind w:left="-5" w:hanging="10"/>
      </w:pPr>
      <w:r>
        <w:rPr>
          <w:rFonts w:ascii="Verdana" w:eastAsia="Verdana" w:hAnsi="Verdana" w:cs="Verdana"/>
          <w:b/>
          <w:sz w:val="20"/>
        </w:rPr>
        <w:t>2a.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b/>
          <w:sz w:val="20"/>
        </w:rPr>
        <w:t xml:space="preserve">Achieving Your Goals </w:t>
      </w:r>
      <w:r>
        <w:rPr>
          <w:rFonts w:ascii="Verdana" w:eastAsia="Verdana" w:hAnsi="Verdana" w:cs="Verdana"/>
          <w:sz w:val="20"/>
        </w:rPr>
        <w:t xml:space="preserve">Short-term goal 4 (36 – 48 months): </w:t>
      </w:r>
      <w:r w:rsidR="00BB62E5">
        <w:rPr>
          <w:rFonts w:ascii="Verdana" w:eastAsia="Verdana" w:hAnsi="Verdana" w:cs="Verdana"/>
          <w:sz w:val="20"/>
        </w:rPr>
        <w:t>Be in employment in the sporting sector, ideally at a football league club.</w:t>
      </w:r>
    </w:p>
    <w:p w14:paraId="49722F94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614" w:type="dxa"/>
        <w:tblInd w:w="-108" w:type="dxa"/>
        <w:tblCellMar>
          <w:top w:w="58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816"/>
        <w:gridCol w:w="4107"/>
        <w:gridCol w:w="4111"/>
        <w:gridCol w:w="1461"/>
        <w:gridCol w:w="2933"/>
        <w:gridCol w:w="2186"/>
      </w:tblGrid>
      <w:tr w:rsidR="00360909" w14:paraId="4F549B95" w14:textId="77777777" w:rsidTr="00360909">
        <w:trPr>
          <w:trHeight w:val="8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20F9" w14:textId="77777777" w:rsidR="00504D33" w:rsidRPr="00315999" w:rsidRDefault="00A72280">
            <w:pPr>
              <w:rPr>
                <w:b/>
              </w:rPr>
            </w:pPr>
            <w:r w:rsidRPr="00315999">
              <w:rPr>
                <w:b/>
              </w:rPr>
              <w:t xml:space="preserve">Ref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D2FD" w14:textId="77777777" w:rsidR="00504D33" w:rsidRPr="00315999" w:rsidRDefault="00A72280">
            <w:pPr>
              <w:rPr>
                <w:b/>
              </w:rPr>
            </w:pPr>
            <w:r w:rsidRPr="00315999">
              <w:rPr>
                <w:b/>
              </w:rPr>
              <w:t xml:space="preserve">What will you need?  </w:t>
            </w:r>
          </w:p>
          <w:p w14:paraId="32EC0848" w14:textId="77777777" w:rsidR="00504D33" w:rsidRPr="00315999" w:rsidRDefault="00A72280">
            <w:pPr>
              <w:rPr>
                <w:b/>
              </w:rPr>
            </w:pPr>
            <w:r w:rsidRPr="00315999">
              <w:rPr>
                <w:b/>
              </w:rPr>
              <w:t xml:space="preserve">(E.g. additional knowledge, experience and skills to meet the goal?)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79DD" w14:textId="77777777" w:rsidR="00504D33" w:rsidRPr="00315999" w:rsidRDefault="00A72280">
            <w:pPr>
              <w:rPr>
                <w:b/>
              </w:rPr>
            </w:pPr>
            <w:r w:rsidRPr="00315999">
              <w:rPr>
                <w:b/>
              </w:rPr>
              <w:t xml:space="preserve">What exact actions will you need to take?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E69B" w14:textId="77777777" w:rsidR="00504D33" w:rsidRPr="00315999" w:rsidRDefault="00A72280">
            <w:pPr>
              <w:rPr>
                <w:b/>
              </w:rPr>
            </w:pPr>
            <w:r w:rsidRPr="00315999">
              <w:rPr>
                <w:b/>
              </w:rPr>
              <w:t xml:space="preserve">How often will this take place?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A18D" w14:textId="77777777" w:rsidR="00504D33" w:rsidRPr="00315999" w:rsidRDefault="00A72280">
            <w:pPr>
              <w:rPr>
                <w:b/>
              </w:rPr>
            </w:pPr>
            <w:r w:rsidRPr="00315999">
              <w:rPr>
                <w:b/>
              </w:rPr>
              <w:t xml:space="preserve">When will you measure this and how often?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5E82" w14:textId="77777777" w:rsidR="00504D33" w:rsidRPr="00315999" w:rsidRDefault="00A72280">
            <w:pPr>
              <w:rPr>
                <w:b/>
              </w:rPr>
            </w:pPr>
            <w:r w:rsidRPr="00315999">
              <w:rPr>
                <w:b/>
              </w:rPr>
              <w:t xml:space="preserve">How Will You Measure Your Success? </w:t>
            </w:r>
          </w:p>
        </w:tc>
      </w:tr>
      <w:tr w:rsidR="00360909" w14:paraId="768C84CB" w14:textId="77777777" w:rsidTr="0036090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94B8" w14:textId="77777777" w:rsidR="00504D33" w:rsidRDefault="00A72280">
            <w:r>
              <w:t xml:space="preserve">2017A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3EC6" w14:textId="77777777" w:rsidR="00504D33" w:rsidRDefault="00BB62E5">
            <w:r>
              <w:t>1</w:t>
            </w:r>
            <w:r w:rsidRPr="00BB62E5">
              <w:rPr>
                <w:vertAlign w:val="superscript"/>
              </w:rPr>
              <w:t>st</w:t>
            </w:r>
            <w:r>
              <w:t xml:space="preserve"> class degree in Sport Management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E302" w14:textId="77777777" w:rsidR="00504D33" w:rsidRDefault="00BB62E5">
            <w:r>
              <w:t>Extra reading outside of lectures and a mor</w:t>
            </w:r>
            <w:bookmarkStart w:id="0" w:name="_GoBack"/>
            <w:bookmarkEnd w:id="0"/>
            <w:r>
              <w:t>e precise plan when it comes to writing assignments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9C98" w14:textId="77777777" w:rsidR="00504D33" w:rsidRDefault="00BB62E5">
            <w:r>
              <w:t>Ongoing until graduation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3707" w14:textId="77777777" w:rsidR="00504D33" w:rsidRDefault="00BB62E5">
            <w:r>
              <w:t>Measured throughout university,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F025" w14:textId="77777777" w:rsidR="00504D33" w:rsidRDefault="00BB62E5">
            <w:r>
              <w:t>Final grading</w:t>
            </w:r>
          </w:p>
        </w:tc>
      </w:tr>
      <w:tr w:rsidR="00360909" w14:paraId="30DD8F0B" w14:textId="77777777" w:rsidTr="0036090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5949" w14:textId="77777777" w:rsidR="00504D33" w:rsidRDefault="00A72280">
            <w:r>
              <w:t xml:space="preserve">2017B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EA9C" w14:textId="77777777" w:rsidR="00504D33" w:rsidRDefault="00A72280">
            <w:r>
              <w:t xml:space="preserve"> </w:t>
            </w:r>
            <w:r w:rsidR="00BB62E5">
              <w:t>Additional experience within this sector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3924" w14:textId="77777777" w:rsidR="00504D33" w:rsidRDefault="00BB62E5">
            <w:r>
              <w:t>Use of placements, but also gain work experience when I graduate, wither at Norwich city or try for any other club if required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E515" w14:textId="77777777" w:rsidR="00504D33" w:rsidRDefault="00A72280">
            <w:r>
              <w:t xml:space="preserve"> </w:t>
            </w:r>
            <w:r w:rsidR="00BB62E5">
              <w:t>Whenever possible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29A6" w14:textId="77777777" w:rsidR="00504D33" w:rsidRDefault="00BB62E5">
            <w:r>
              <w:t>Measured in my knowledge of the sector, and feedback given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A909" w14:textId="77777777" w:rsidR="00504D33" w:rsidRDefault="00A72280">
            <w:r>
              <w:t xml:space="preserve"> </w:t>
            </w:r>
            <w:r w:rsidR="00BB62E5">
              <w:t>Rise in responsibilities on WP, and see if this relates into feedback</w:t>
            </w:r>
          </w:p>
        </w:tc>
      </w:tr>
      <w:tr w:rsidR="00360909" w14:paraId="4DA59002" w14:textId="77777777" w:rsidTr="0036090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6B7E" w14:textId="77777777" w:rsidR="00504D33" w:rsidRDefault="00A72280">
            <w:r>
              <w:t xml:space="preserve">2017C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9A17" w14:textId="77777777" w:rsidR="00504D33" w:rsidRDefault="00A72280">
            <w:r>
              <w:t xml:space="preserve"> </w:t>
            </w:r>
            <w:r w:rsidR="0010206F">
              <w:t>Relocation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B9E" w14:textId="77777777" w:rsidR="00504D33" w:rsidRDefault="0010206F">
            <w:r>
              <w:t>Ideally to be working in sport I will have to relocate away form Norfolk due to lack of opportunities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F5E9" w14:textId="77777777" w:rsidR="00504D33" w:rsidRDefault="00A72280">
            <w:r>
              <w:t xml:space="preserve"> </w:t>
            </w:r>
            <w:r w:rsidR="0010206F">
              <w:t>Ideally once, depending on job and roles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B740" w14:textId="77777777" w:rsidR="00504D33" w:rsidRDefault="0010206F">
            <w:r>
              <w:t>Required within the job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D04B" w14:textId="77777777" w:rsidR="00504D33" w:rsidRDefault="0010206F">
            <w:r>
              <w:t>N/A</w:t>
            </w:r>
          </w:p>
        </w:tc>
      </w:tr>
      <w:tr w:rsidR="00360909" w14:paraId="193A9FF9" w14:textId="77777777" w:rsidTr="0036090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707F" w14:textId="77777777" w:rsidR="00504D33" w:rsidRDefault="00A72280">
            <w:r>
              <w:t xml:space="preserve">2017D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94D4" w14:textId="77777777" w:rsidR="00504D33" w:rsidRDefault="00A72280">
            <w:r>
              <w:t xml:space="preserve"> </w:t>
            </w:r>
            <w:r w:rsidR="0010206F">
              <w:t>Getting close to being promoted within the company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3095" w14:textId="77777777" w:rsidR="00504D33" w:rsidRDefault="0010206F">
            <w:r>
              <w:t>Put myself in good stead by showing my dedication to my work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7402" w14:textId="77777777" w:rsidR="00504D33" w:rsidRDefault="0010206F">
            <w:r>
              <w:t>Whenever possible, every day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4D2F" w14:textId="77777777" w:rsidR="00504D33" w:rsidRDefault="0010206F">
            <w:r>
              <w:t>Ask for feedback from superior and always look for advice on the way forward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9D3" w14:textId="77777777" w:rsidR="00504D33" w:rsidRDefault="0010206F">
            <w:r>
              <w:t>Salary, roles, responsibilities, place in the company</w:t>
            </w:r>
          </w:p>
        </w:tc>
      </w:tr>
    </w:tbl>
    <w:p w14:paraId="7917CF66" w14:textId="77777777" w:rsidR="00504D33" w:rsidRDefault="00A72280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217C61E2" w14:textId="77777777" w:rsidR="00504D33" w:rsidRDefault="00A72280">
      <w:pPr>
        <w:spacing w:after="12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3BC3EF3F" w14:textId="77777777" w:rsidR="0010206F" w:rsidRDefault="0010206F" w:rsidP="00315999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66BE1D0D" w14:textId="77777777" w:rsidR="0010206F" w:rsidRDefault="0010206F" w:rsidP="00315999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266D5B68" w14:textId="77777777" w:rsidR="0010206F" w:rsidRDefault="0010206F" w:rsidP="00315999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4C587CE6" w14:textId="77777777" w:rsidR="00315999" w:rsidRDefault="00A72280" w:rsidP="00315999">
      <w:pPr>
        <w:spacing w:after="0"/>
        <w:ind w:left="-5" w:hanging="10"/>
      </w:pPr>
      <w:r>
        <w:rPr>
          <w:rFonts w:ascii="Verdana" w:eastAsia="Verdana" w:hAnsi="Verdana" w:cs="Verdana"/>
          <w:b/>
          <w:sz w:val="20"/>
        </w:rPr>
        <w:lastRenderedPageBreak/>
        <w:t>2b.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b/>
          <w:sz w:val="20"/>
        </w:rPr>
        <w:t xml:space="preserve">Achieving Your Goals </w:t>
      </w:r>
      <w:r>
        <w:rPr>
          <w:rFonts w:ascii="Verdana" w:eastAsia="Verdana" w:hAnsi="Verdana" w:cs="Verdana"/>
          <w:sz w:val="20"/>
        </w:rPr>
        <w:t xml:space="preserve">Short-term goal 3 (18 – 24 months): </w:t>
      </w:r>
      <w:r w:rsidR="00315999">
        <w:rPr>
          <w:rFonts w:ascii="Verdana" w:eastAsia="Verdana" w:hAnsi="Verdana" w:cs="Verdana"/>
          <w:sz w:val="20"/>
        </w:rPr>
        <w:t>__To gain a 1</w:t>
      </w:r>
      <w:r w:rsidR="00315999" w:rsidRPr="00360909">
        <w:rPr>
          <w:rFonts w:ascii="Verdana" w:eastAsia="Verdana" w:hAnsi="Verdana" w:cs="Verdana"/>
          <w:sz w:val="20"/>
          <w:vertAlign w:val="superscript"/>
        </w:rPr>
        <w:t>st</w:t>
      </w:r>
      <w:r w:rsidR="00315999">
        <w:rPr>
          <w:rFonts w:ascii="Verdana" w:eastAsia="Verdana" w:hAnsi="Verdana" w:cs="Verdana"/>
          <w:sz w:val="20"/>
        </w:rPr>
        <w:t xml:space="preserve"> class degree, and have started my employment within a sporting organisation</w:t>
      </w:r>
    </w:p>
    <w:p w14:paraId="79BC4E68" w14:textId="77777777" w:rsidR="00504D33" w:rsidRDefault="00A72280" w:rsidP="00315999">
      <w:pPr>
        <w:spacing w:after="0"/>
        <w:ind w:left="-5" w:hanging="1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614" w:type="dxa"/>
        <w:tblInd w:w="-108" w:type="dxa"/>
        <w:tblCellMar>
          <w:top w:w="5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794"/>
        <w:gridCol w:w="3401"/>
        <w:gridCol w:w="2172"/>
        <w:gridCol w:w="3125"/>
        <w:gridCol w:w="3122"/>
      </w:tblGrid>
      <w:tr w:rsidR="00504D33" w14:paraId="4D4E8796" w14:textId="77777777">
        <w:trPr>
          <w:trHeight w:val="81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D73A" w14:textId="77777777" w:rsidR="00504D33" w:rsidRDefault="00A72280">
            <w:r>
              <w:t xml:space="preserve">What will you need?  </w:t>
            </w:r>
          </w:p>
          <w:p w14:paraId="7C05B830" w14:textId="77777777" w:rsidR="00504D33" w:rsidRDefault="00A72280">
            <w:r>
              <w:t xml:space="preserve">(E.g. additional knowledge, experience and skills to meet the goal?)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0DC4" w14:textId="77777777" w:rsidR="00504D33" w:rsidRDefault="00A72280">
            <w:r>
              <w:t xml:space="preserve">What exact actions will you need to take?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C349" w14:textId="77777777" w:rsidR="00504D33" w:rsidRDefault="00A72280">
            <w:pPr>
              <w:jc w:val="both"/>
            </w:pPr>
            <w:r>
              <w:t xml:space="preserve">How often will this take place?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B25E" w14:textId="77777777" w:rsidR="00504D33" w:rsidRDefault="00A72280">
            <w:r>
              <w:t xml:space="preserve">When will you measure this and how often?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1BD" w14:textId="77777777" w:rsidR="00504D33" w:rsidRDefault="00A72280">
            <w:r>
              <w:t xml:space="preserve">How Will You Measure Your Success? </w:t>
            </w:r>
          </w:p>
        </w:tc>
      </w:tr>
      <w:tr w:rsidR="00315999" w14:paraId="7DF202C8" w14:textId="77777777">
        <w:trPr>
          <w:trHeight w:val="162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5CDB" w14:textId="77777777" w:rsidR="00315999" w:rsidRDefault="00315999" w:rsidP="003A628D">
            <w:r>
              <w:t xml:space="preserve"> Slight improvement on my grades at </w:t>
            </w:r>
            <w:proofErr w:type="spellStart"/>
            <w:r w:rsidR="0010206F">
              <w:t>U</w:t>
            </w:r>
            <w:r>
              <w:t>ni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35D2" w14:textId="77777777" w:rsidR="00315999" w:rsidRDefault="00315999" w:rsidP="003A628D">
            <w:r>
              <w:t>Extra reading outside of lectures and a more precise plan when it comes to writing assignments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8139" w14:textId="77777777" w:rsidR="00315999" w:rsidRDefault="00315999" w:rsidP="003A628D">
            <w:r>
              <w:t xml:space="preserve"> Ongoing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992" w14:textId="77777777" w:rsidR="00315999" w:rsidRDefault="00315999" w:rsidP="003A628D">
            <w:r>
              <w:t xml:space="preserve"> Every assignment taken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92EA" w14:textId="77777777" w:rsidR="00315999" w:rsidRDefault="00315999" w:rsidP="003A628D">
            <w:r>
              <w:t xml:space="preserve"> Results given</w:t>
            </w:r>
          </w:p>
        </w:tc>
      </w:tr>
    </w:tbl>
    <w:p w14:paraId="4861A273" w14:textId="77777777" w:rsidR="00504D33" w:rsidRDefault="00A72280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64A1EFEA" w14:textId="77777777" w:rsidR="00504D33" w:rsidRDefault="00A72280">
      <w:pPr>
        <w:spacing w:after="0"/>
        <w:ind w:left="-5" w:hanging="10"/>
      </w:pPr>
      <w:r>
        <w:rPr>
          <w:rFonts w:ascii="Verdana" w:eastAsia="Verdana" w:hAnsi="Verdana" w:cs="Verdana"/>
          <w:b/>
          <w:sz w:val="20"/>
        </w:rPr>
        <w:t>2c.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b/>
          <w:sz w:val="20"/>
        </w:rPr>
        <w:t xml:space="preserve">Achieving Your Goals </w:t>
      </w:r>
      <w:r>
        <w:rPr>
          <w:rFonts w:ascii="Verdana" w:eastAsia="Verdana" w:hAnsi="Verdana" w:cs="Verdana"/>
          <w:sz w:val="20"/>
        </w:rPr>
        <w:t>Short-term goal 2 (6-12 months): _</w:t>
      </w:r>
      <w:r w:rsidR="0010206F" w:rsidRPr="0010206F">
        <w:t xml:space="preserve"> </w:t>
      </w:r>
      <w:r w:rsidR="0010206F">
        <w:t>Averaged over 65% in my assignments minimum</w:t>
      </w:r>
      <w:r w:rsidR="0010206F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_ </w:t>
      </w:r>
    </w:p>
    <w:p w14:paraId="337DD18E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614" w:type="dxa"/>
        <w:tblInd w:w="-108" w:type="dxa"/>
        <w:tblCellMar>
          <w:top w:w="5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794"/>
        <w:gridCol w:w="3401"/>
        <w:gridCol w:w="2172"/>
        <w:gridCol w:w="3125"/>
        <w:gridCol w:w="3122"/>
      </w:tblGrid>
      <w:tr w:rsidR="00504D33" w14:paraId="2B715DFC" w14:textId="77777777">
        <w:trPr>
          <w:trHeight w:val="81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FD7D" w14:textId="77777777" w:rsidR="00504D33" w:rsidRDefault="00A72280">
            <w:r>
              <w:t xml:space="preserve">What will you need?  </w:t>
            </w:r>
          </w:p>
          <w:p w14:paraId="44F59A7F" w14:textId="77777777" w:rsidR="00504D33" w:rsidRDefault="00A72280">
            <w:r>
              <w:t xml:space="preserve">(E.g. additional knowledge, experience and skills to meet the goal?)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DE2B" w14:textId="77777777" w:rsidR="00504D33" w:rsidRDefault="00A72280">
            <w:r>
              <w:t xml:space="preserve">What exact actions will you need to take?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DDE8" w14:textId="77777777" w:rsidR="00504D33" w:rsidRDefault="00A72280">
            <w:pPr>
              <w:jc w:val="both"/>
            </w:pPr>
            <w:r>
              <w:t xml:space="preserve">How often will this take place?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CF4B" w14:textId="77777777" w:rsidR="00504D33" w:rsidRDefault="00A72280">
            <w:r>
              <w:t xml:space="preserve">When will you measure this and how often?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4B0F" w14:textId="77777777" w:rsidR="00504D33" w:rsidRDefault="00A72280">
            <w:r>
              <w:t xml:space="preserve">How Will You Measure Your Success? </w:t>
            </w:r>
          </w:p>
        </w:tc>
      </w:tr>
      <w:tr w:rsidR="00504D33" w14:paraId="07355851" w14:textId="77777777">
        <w:trPr>
          <w:trHeight w:val="162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56BA" w14:textId="77777777" w:rsidR="00504D33" w:rsidRDefault="00A72280">
            <w:r>
              <w:t xml:space="preserve"> </w:t>
            </w:r>
            <w:r w:rsidR="0010206F">
              <w:t>Additional knowledge around all subject areas</w:t>
            </w:r>
          </w:p>
          <w:p w14:paraId="2E1EF0AB" w14:textId="77777777" w:rsidR="00504D33" w:rsidRDefault="00A72280">
            <w:r>
              <w:t xml:space="preserve"> </w:t>
            </w:r>
          </w:p>
          <w:p w14:paraId="74039474" w14:textId="77777777" w:rsidR="00504D33" w:rsidRDefault="00A72280">
            <w:r>
              <w:t xml:space="preserve"> </w:t>
            </w:r>
          </w:p>
          <w:p w14:paraId="48631928" w14:textId="77777777" w:rsidR="00504D33" w:rsidRDefault="00A72280">
            <w:r>
              <w:t xml:space="preserve"> </w:t>
            </w:r>
          </w:p>
          <w:p w14:paraId="1CC8E67B" w14:textId="77777777" w:rsidR="00504D33" w:rsidRDefault="00A72280">
            <w:r>
              <w:t xml:space="preserve"> </w:t>
            </w:r>
          </w:p>
          <w:p w14:paraId="623EB314" w14:textId="77777777" w:rsidR="00504D33" w:rsidRDefault="00A72280"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0186" w14:textId="77777777" w:rsidR="00504D33" w:rsidRDefault="0010206F">
            <w:r>
              <w:t>Additional reading, and make sure I follow up on feedback and expand on my points as mentioned before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43CD" w14:textId="77777777" w:rsidR="00504D33" w:rsidRDefault="0010206F">
            <w:r>
              <w:t>Work throughout all lectures, and ask for peer reviewing when writing assignments ahead of time.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EC4F" w14:textId="77777777" w:rsidR="00504D33" w:rsidRDefault="00A72280">
            <w:r>
              <w:t xml:space="preserve"> </w:t>
            </w:r>
            <w:r w:rsidR="0010206F">
              <w:t>Every assignment handed back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6E91" w14:textId="77777777" w:rsidR="00504D33" w:rsidRDefault="0010206F">
            <w:r>
              <w:t>Grading</w:t>
            </w:r>
          </w:p>
        </w:tc>
      </w:tr>
    </w:tbl>
    <w:p w14:paraId="2489D247" w14:textId="77777777" w:rsidR="00504D33" w:rsidRDefault="00A72280">
      <w:pPr>
        <w:spacing w:after="12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5654B6C3" w14:textId="77777777" w:rsidR="0010206F" w:rsidRDefault="0010206F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0AF444A7" w14:textId="77777777" w:rsidR="0010206F" w:rsidRDefault="0010206F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57FA6261" w14:textId="77777777" w:rsidR="0010206F" w:rsidRDefault="0010206F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3B9D076B" w14:textId="77777777" w:rsidR="0010206F" w:rsidRDefault="0010206F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12326818" w14:textId="77777777" w:rsidR="0010206F" w:rsidRDefault="0010206F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32D01A7D" w14:textId="77777777" w:rsidR="0010206F" w:rsidRDefault="0010206F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749508F8" w14:textId="77777777" w:rsidR="0010206F" w:rsidRDefault="0010206F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148610F3" w14:textId="77777777" w:rsidR="0010206F" w:rsidRDefault="0010206F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764501AE" w14:textId="77777777" w:rsidR="0010206F" w:rsidRDefault="0010206F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505E7462" w14:textId="77777777" w:rsidR="0010206F" w:rsidRDefault="0010206F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52A3BD53" w14:textId="77777777" w:rsidR="0010206F" w:rsidRDefault="0010206F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14:paraId="6EA2FE4E" w14:textId="77777777" w:rsidR="00504D33" w:rsidRDefault="00A72280">
      <w:pPr>
        <w:spacing w:after="0"/>
        <w:ind w:left="-5" w:hanging="10"/>
      </w:pPr>
      <w:r>
        <w:rPr>
          <w:rFonts w:ascii="Verdana" w:eastAsia="Verdana" w:hAnsi="Verdana" w:cs="Verdana"/>
          <w:b/>
          <w:sz w:val="20"/>
        </w:rPr>
        <w:lastRenderedPageBreak/>
        <w:t>2d.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b/>
          <w:sz w:val="20"/>
        </w:rPr>
        <w:t xml:space="preserve">Achieving Your Goals </w:t>
      </w:r>
      <w:r>
        <w:rPr>
          <w:rFonts w:ascii="Verdana" w:eastAsia="Verdana" w:hAnsi="Verdana" w:cs="Verdana"/>
          <w:sz w:val="20"/>
        </w:rPr>
        <w:t>Short-term goal 2 (3 months): __</w:t>
      </w:r>
      <w:r w:rsidR="0010206F">
        <w:rPr>
          <w:rFonts w:ascii="Verdana" w:eastAsia="Verdana" w:hAnsi="Verdana" w:cs="Verdana"/>
          <w:sz w:val="20"/>
        </w:rPr>
        <w:t>slowly bring up my grade average into high 60’s low 70’s, make a success of WD coaching program</w:t>
      </w:r>
      <w:r>
        <w:rPr>
          <w:rFonts w:ascii="Verdana" w:eastAsia="Verdana" w:hAnsi="Verdana" w:cs="Verdana"/>
          <w:sz w:val="20"/>
        </w:rPr>
        <w:t xml:space="preserve">____ </w:t>
      </w:r>
    </w:p>
    <w:p w14:paraId="7E02D86A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798" w:type="dxa"/>
        <w:tblInd w:w="-108" w:type="dxa"/>
        <w:tblCellMar>
          <w:top w:w="5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794"/>
        <w:gridCol w:w="3401"/>
        <w:gridCol w:w="2356"/>
        <w:gridCol w:w="3125"/>
        <w:gridCol w:w="3122"/>
      </w:tblGrid>
      <w:tr w:rsidR="00504D33" w14:paraId="5E2074B3" w14:textId="77777777" w:rsidTr="0010206F">
        <w:trPr>
          <w:trHeight w:val="81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51DE" w14:textId="77777777" w:rsidR="00504D33" w:rsidRDefault="00A72280">
            <w:r>
              <w:t xml:space="preserve">What will you need?  </w:t>
            </w:r>
          </w:p>
          <w:p w14:paraId="6E92991F" w14:textId="77777777" w:rsidR="00504D33" w:rsidRDefault="00A72280">
            <w:r>
              <w:t xml:space="preserve">(E.g. additional knowledge, experience and skills to meet the goal?)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348C" w14:textId="77777777" w:rsidR="00504D33" w:rsidRDefault="00A72280">
            <w:r>
              <w:t xml:space="preserve">What exact actions will you need to take?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A31F" w14:textId="77777777" w:rsidR="00504D33" w:rsidRDefault="00A72280">
            <w:pPr>
              <w:jc w:val="both"/>
            </w:pPr>
            <w:r>
              <w:t xml:space="preserve">How often will this take place?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A1F2" w14:textId="77777777" w:rsidR="00504D33" w:rsidRDefault="00A72280">
            <w:r>
              <w:t xml:space="preserve">When will you measure this and how often?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7E7" w14:textId="77777777" w:rsidR="00504D33" w:rsidRDefault="00A72280">
            <w:r>
              <w:t xml:space="preserve">How Will You Measure Your Success? </w:t>
            </w:r>
          </w:p>
        </w:tc>
      </w:tr>
      <w:tr w:rsidR="00504D33" w14:paraId="6486308B" w14:textId="77777777" w:rsidTr="0010206F">
        <w:trPr>
          <w:trHeight w:val="162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391" w14:textId="77777777" w:rsidR="00504D33" w:rsidRDefault="00A72280">
            <w:r>
              <w:t xml:space="preserve"> </w:t>
            </w:r>
            <w:r w:rsidR="0010206F">
              <w:t>Carry on working hard during lectures and put man hours in on the program</w:t>
            </w:r>
          </w:p>
          <w:p w14:paraId="45A621AA" w14:textId="77777777" w:rsidR="00504D33" w:rsidRDefault="00A72280">
            <w:r>
              <w:t xml:space="preserve"> </w:t>
            </w:r>
          </w:p>
          <w:p w14:paraId="1166553F" w14:textId="77777777" w:rsidR="00504D33" w:rsidRDefault="00A72280">
            <w:r>
              <w:t xml:space="preserve"> </w:t>
            </w:r>
          </w:p>
          <w:p w14:paraId="1DE1073D" w14:textId="77777777" w:rsidR="00504D33" w:rsidRDefault="00A72280">
            <w:r>
              <w:t xml:space="preserve"> </w:t>
            </w:r>
          </w:p>
          <w:p w14:paraId="5CDF6F39" w14:textId="77777777" w:rsidR="00504D33" w:rsidRDefault="00A72280">
            <w:r>
              <w:t xml:space="preserve"> </w:t>
            </w:r>
          </w:p>
          <w:p w14:paraId="02BAC32A" w14:textId="77777777" w:rsidR="00504D33" w:rsidRDefault="00A72280"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D37C" w14:textId="77777777" w:rsidR="00504D33" w:rsidRDefault="0010206F">
            <w:r>
              <w:t>Ask all tutors questions and get more involved in lessons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22DA" w14:textId="77777777" w:rsidR="00504D33" w:rsidRDefault="00A72280">
            <w:r>
              <w:t xml:space="preserve"> </w:t>
            </w:r>
            <w:r w:rsidR="0010206F">
              <w:t>Every lecture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D7C5" w14:textId="77777777" w:rsidR="00504D33" w:rsidRDefault="0010206F">
            <w:r>
              <w:t>Has anyone seen an improvement?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5A7C" w14:textId="77777777" w:rsidR="00504D33" w:rsidRDefault="0010206F">
            <w:r>
              <w:t>Grading</w:t>
            </w:r>
          </w:p>
        </w:tc>
      </w:tr>
    </w:tbl>
    <w:p w14:paraId="0B013B1C" w14:textId="77777777" w:rsidR="00504D33" w:rsidRDefault="00A7228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49456941" w14:textId="77777777" w:rsidR="00504D33" w:rsidRDefault="00A72280">
      <w:pPr>
        <w:spacing w:after="0"/>
        <w:ind w:left="-5" w:hanging="10"/>
      </w:pPr>
      <w:r>
        <w:rPr>
          <w:rFonts w:ascii="Verdana" w:eastAsia="Verdana" w:hAnsi="Verdana" w:cs="Verdana"/>
          <w:b/>
          <w:sz w:val="20"/>
        </w:rPr>
        <w:t>2e.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b/>
          <w:sz w:val="20"/>
        </w:rPr>
        <w:t xml:space="preserve">Achieving Your Goals </w:t>
      </w:r>
      <w:r>
        <w:rPr>
          <w:rFonts w:ascii="Verdana" w:eastAsia="Verdana" w:hAnsi="Verdana" w:cs="Verdana"/>
          <w:sz w:val="20"/>
        </w:rPr>
        <w:t xml:space="preserve">Short-term goal 1 (over the final 4 weeks of term):  </w:t>
      </w:r>
      <w:r w:rsidR="0010206F">
        <w:rPr>
          <w:rFonts w:ascii="Verdana" w:eastAsia="Verdana" w:hAnsi="Verdana" w:cs="Verdana"/>
          <w:sz w:val="20"/>
        </w:rPr>
        <w:t>Make a success of the WD coaching project</w:t>
      </w:r>
    </w:p>
    <w:p w14:paraId="06E3B26A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614" w:type="dxa"/>
        <w:tblInd w:w="-108" w:type="dxa"/>
        <w:tblCellMar>
          <w:top w:w="5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794"/>
        <w:gridCol w:w="3401"/>
        <w:gridCol w:w="2172"/>
        <w:gridCol w:w="3125"/>
        <w:gridCol w:w="3122"/>
      </w:tblGrid>
      <w:tr w:rsidR="00504D33" w14:paraId="23D8551E" w14:textId="77777777">
        <w:trPr>
          <w:trHeight w:val="81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5124" w14:textId="77777777" w:rsidR="00504D33" w:rsidRDefault="00A72280">
            <w:r>
              <w:t xml:space="preserve">What will you need?  </w:t>
            </w:r>
          </w:p>
          <w:p w14:paraId="0675BA9B" w14:textId="77777777" w:rsidR="00504D33" w:rsidRDefault="00A72280">
            <w:r>
              <w:t xml:space="preserve">(E.g. additional knowledge, experience and skills to meet the goal?)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8EB1" w14:textId="77777777" w:rsidR="00504D33" w:rsidRDefault="00A72280">
            <w:r>
              <w:t xml:space="preserve">What exact actions will you need to take?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19F5" w14:textId="77777777" w:rsidR="00504D33" w:rsidRDefault="00A72280">
            <w:pPr>
              <w:jc w:val="both"/>
            </w:pPr>
            <w:r>
              <w:t xml:space="preserve">How often will this take place?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9702" w14:textId="77777777" w:rsidR="00504D33" w:rsidRDefault="00A72280">
            <w:r>
              <w:t xml:space="preserve">When will you measure this and how often?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FABF" w14:textId="77777777" w:rsidR="00504D33" w:rsidRDefault="00A72280">
            <w:r>
              <w:t xml:space="preserve">How Will You Measure Your Success? </w:t>
            </w:r>
          </w:p>
        </w:tc>
      </w:tr>
      <w:tr w:rsidR="00504D33" w14:paraId="7E470EC4" w14:textId="77777777">
        <w:trPr>
          <w:trHeight w:val="162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30AC" w14:textId="77777777" w:rsidR="00504D33" w:rsidRDefault="00A72280">
            <w:r>
              <w:t xml:space="preserve"> </w:t>
            </w:r>
            <w:r w:rsidR="0010206F">
              <w:t>Assistance from the rest of the group and carry on with good communication skills</w:t>
            </w:r>
          </w:p>
          <w:p w14:paraId="48C608FB" w14:textId="77777777" w:rsidR="00504D33" w:rsidRDefault="00A72280">
            <w:r>
              <w:t xml:space="preserve"> </w:t>
            </w:r>
          </w:p>
          <w:p w14:paraId="70535E7F" w14:textId="77777777" w:rsidR="00504D33" w:rsidRDefault="00A72280">
            <w:r>
              <w:t xml:space="preserve"> </w:t>
            </w:r>
          </w:p>
          <w:p w14:paraId="495D1BC2" w14:textId="77777777" w:rsidR="00504D33" w:rsidRDefault="00A72280">
            <w:r>
              <w:t xml:space="preserve"> </w:t>
            </w:r>
          </w:p>
          <w:p w14:paraId="13FEB16E" w14:textId="77777777" w:rsidR="00504D33" w:rsidRDefault="00A72280">
            <w:r>
              <w:t xml:space="preserve"> </w:t>
            </w:r>
          </w:p>
          <w:p w14:paraId="2CE9752C" w14:textId="77777777" w:rsidR="00504D33" w:rsidRDefault="00A72280"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D2E8" w14:textId="77777777" w:rsidR="00504D33" w:rsidRDefault="00A72280">
            <w:r>
              <w:t xml:space="preserve"> </w:t>
            </w:r>
            <w:r w:rsidR="0010206F">
              <w:t>Man management skills need to stay high and keep track of all goings on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D16B" w14:textId="77777777" w:rsidR="00504D33" w:rsidRDefault="00A72280">
            <w:r>
              <w:t xml:space="preserve"> </w:t>
            </w:r>
            <w:r w:rsidR="0010206F">
              <w:t>Constant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61F" w14:textId="77777777" w:rsidR="00504D33" w:rsidRDefault="0010206F">
            <w:r>
              <w:t>Feedback throughout the program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5B57" w14:textId="77777777" w:rsidR="00504D33" w:rsidRDefault="0010206F">
            <w:r>
              <w:t xml:space="preserve">Feedback, verbal and </w:t>
            </w:r>
            <w:proofErr w:type="spellStart"/>
            <w:r>
              <w:t>wirtten</w:t>
            </w:r>
            <w:proofErr w:type="spellEnd"/>
          </w:p>
        </w:tc>
      </w:tr>
    </w:tbl>
    <w:p w14:paraId="070E6048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D904CFF" w14:textId="77777777" w:rsidR="00504D33" w:rsidRDefault="00A72280">
      <w:pPr>
        <w:spacing w:after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33E6BE3C" w14:textId="77777777" w:rsidR="0010206F" w:rsidRDefault="0010206F">
      <w:pPr>
        <w:spacing w:after="0"/>
        <w:rPr>
          <w:rFonts w:ascii="Verdana" w:eastAsia="Verdana" w:hAnsi="Verdana" w:cs="Verdana"/>
          <w:sz w:val="20"/>
        </w:rPr>
      </w:pPr>
    </w:p>
    <w:p w14:paraId="361CD758" w14:textId="77777777" w:rsidR="0010206F" w:rsidRDefault="0010206F">
      <w:pPr>
        <w:spacing w:after="0"/>
        <w:rPr>
          <w:rFonts w:ascii="Verdana" w:eastAsia="Verdana" w:hAnsi="Verdana" w:cs="Verdana"/>
          <w:sz w:val="20"/>
        </w:rPr>
      </w:pPr>
    </w:p>
    <w:p w14:paraId="0B7E12C1" w14:textId="77777777" w:rsidR="0010206F" w:rsidRDefault="0010206F">
      <w:pPr>
        <w:spacing w:after="0"/>
        <w:rPr>
          <w:rFonts w:ascii="Verdana" w:eastAsia="Verdana" w:hAnsi="Verdana" w:cs="Verdana"/>
          <w:sz w:val="20"/>
        </w:rPr>
      </w:pPr>
    </w:p>
    <w:p w14:paraId="7EA22A09" w14:textId="77777777" w:rsidR="0010206F" w:rsidRDefault="0010206F">
      <w:pPr>
        <w:spacing w:after="0"/>
        <w:rPr>
          <w:rFonts w:ascii="Verdana" w:eastAsia="Verdana" w:hAnsi="Verdana" w:cs="Verdana"/>
          <w:sz w:val="20"/>
        </w:rPr>
      </w:pPr>
    </w:p>
    <w:p w14:paraId="2E3396C1" w14:textId="77777777" w:rsidR="0010206F" w:rsidRDefault="0010206F">
      <w:pPr>
        <w:spacing w:after="0"/>
        <w:rPr>
          <w:rFonts w:ascii="Verdana" w:eastAsia="Verdana" w:hAnsi="Verdana" w:cs="Verdana"/>
          <w:sz w:val="20"/>
        </w:rPr>
      </w:pPr>
    </w:p>
    <w:p w14:paraId="0C2B2AC8" w14:textId="77777777" w:rsidR="0010206F" w:rsidRDefault="0010206F">
      <w:pPr>
        <w:spacing w:after="0"/>
      </w:pPr>
    </w:p>
    <w:p w14:paraId="6F14E4C3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F991031" w14:textId="77777777" w:rsidR="00504D33" w:rsidRDefault="00A72280">
      <w:pPr>
        <w:numPr>
          <w:ilvl w:val="0"/>
          <w:numId w:val="1"/>
        </w:numPr>
        <w:spacing w:after="4" w:line="250" w:lineRule="auto"/>
        <w:ind w:hanging="281"/>
      </w:pPr>
      <w:r>
        <w:rPr>
          <w:rFonts w:ascii="Verdana" w:eastAsia="Verdana" w:hAnsi="Verdana" w:cs="Verdana"/>
          <w:b/>
          <w:sz w:val="20"/>
        </w:rPr>
        <w:lastRenderedPageBreak/>
        <w:t>If any, what issues or barriers, may you come up against in the next 5 years? How do you intend to best prepare yourself to overcome them (Be very specific)?</w:t>
      </w:r>
      <w:r>
        <w:rPr>
          <w:rFonts w:ascii="Verdana" w:eastAsia="Verdana" w:hAnsi="Verdana" w:cs="Verdana"/>
          <w:sz w:val="20"/>
        </w:rPr>
        <w:t xml:space="preserve"> </w:t>
      </w:r>
    </w:p>
    <w:p w14:paraId="7E0EEB4F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559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20"/>
        <w:gridCol w:w="7939"/>
      </w:tblGrid>
      <w:tr w:rsidR="00504D33" w14:paraId="39170761" w14:textId="77777777">
        <w:trPr>
          <w:trHeight w:val="547"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28CB" w14:textId="77777777" w:rsidR="00504D33" w:rsidRDefault="00A72280">
            <w:r>
              <w:t xml:space="preserve">Potential Barriers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A738" w14:textId="77777777" w:rsidR="00504D33" w:rsidRDefault="00A72280">
            <w:r>
              <w:t xml:space="preserve">How Will You Overcome Them? What Actions Need to be Taken to best equip you to overcome them? </w:t>
            </w:r>
          </w:p>
        </w:tc>
      </w:tr>
      <w:tr w:rsidR="00504D33" w14:paraId="591D87BB" w14:textId="77777777">
        <w:trPr>
          <w:trHeight w:val="739"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EDC7" w14:textId="77777777" w:rsidR="00504D33" w:rsidRPr="0045450B" w:rsidRDefault="0010206F" w:rsidP="0010206F">
            <w:pPr>
              <w:pStyle w:val="ListParagraph"/>
              <w:numPr>
                <w:ilvl w:val="0"/>
                <w:numId w:val="6"/>
              </w:numPr>
              <w:tabs>
                <w:tab w:val="center" w:pos="406"/>
                <w:tab w:val="center" w:pos="720"/>
              </w:tabs>
            </w:pPr>
            <w:r>
              <w:rPr>
                <w:rFonts w:ascii="Verdana" w:eastAsia="Verdana" w:hAnsi="Verdana" w:cs="Verdana"/>
                <w:sz w:val="20"/>
              </w:rPr>
              <w:t xml:space="preserve">Location – Only 1 sporting team in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norfolk</w:t>
            </w:r>
            <w:proofErr w:type="spellEnd"/>
            <w:r w:rsidR="00A72280" w:rsidRPr="0010206F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0E8C775" w14:textId="77777777" w:rsidR="0045450B" w:rsidRDefault="0045450B" w:rsidP="0045450B">
            <w:pPr>
              <w:tabs>
                <w:tab w:val="center" w:pos="406"/>
                <w:tab w:val="center" w:pos="720"/>
              </w:tabs>
            </w:pPr>
          </w:p>
          <w:p w14:paraId="4D389704" w14:textId="77777777" w:rsidR="0045450B" w:rsidRDefault="0045450B" w:rsidP="0045450B">
            <w:pPr>
              <w:tabs>
                <w:tab w:val="center" w:pos="406"/>
                <w:tab w:val="center" w:pos="720"/>
              </w:tabs>
            </w:pPr>
          </w:p>
          <w:p w14:paraId="0F06412F" w14:textId="77777777" w:rsidR="0045450B" w:rsidRDefault="0045450B" w:rsidP="0045450B">
            <w:pPr>
              <w:tabs>
                <w:tab w:val="center" w:pos="406"/>
                <w:tab w:val="center" w:pos="720"/>
              </w:tabs>
            </w:pPr>
          </w:p>
          <w:p w14:paraId="7DFF5B8C" w14:textId="77777777" w:rsidR="0045450B" w:rsidRDefault="0045450B" w:rsidP="0045450B">
            <w:pPr>
              <w:pStyle w:val="ListParagraph"/>
              <w:numPr>
                <w:ilvl w:val="0"/>
                <w:numId w:val="6"/>
              </w:numPr>
              <w:tabs>
                <w:tab w:val="center" w:pos="406"/>
                <w:tab w:val="center" w:pos="720"/>
              </w:tabs>
            </w:pPr>
            <w:r>
              <w:t>Grades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01E5" w14:textId="77777777" w:rsidR="00504D33" w:rsidRDefault="0045450B" w:rsidP="0010206F">
            <w:pPr>
              <w:spacing w:after="2" w:line="233" w:lineRule="auto"/>
              <w:ind w:left="360" w:right="6834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6BF5C" wp14:editId="0868117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1270</wp:posOffset>
                      </wp:positionV>
                      <wp:extent cx="4799330" cy="137414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9330" cy="137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52E4B1" w14:textId="77777777" w:rsidR="0045450B" w:rsidRDefault="0045450B">
                                  <w:r>
                                    <w:t>Apply for jobs and enquire about living in the area, look for support wherever possible off relatives, start looking early to prepare myself for working life.</w:t>
                                  </w:r>
                                </w:p>
                                <w:p w14:paraId="271C199E" w14:textId="77777777" w:rsidR="0045450B" w:rsidRDefault="0045450B"/>
                                <w:p w14:paraId="7C0F8887" w14:textId="77777777" w:rsidR="0045450B" w:rsidRDefault="0045450B">
                                  <w:r>
                                    <w:t>If I don’t work hard and don’t get a good grade, then my plan falls apart and I need to rebuild. Grades need to give me the building block for my future.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6BF5C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1" o:spid="_x0000_s1026" type="#_x0000_t202" style="position:absolute;left:0;text-align:left;margin-left:.85pt;margin-top:.1pt;width:377.9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" filled="f" stroked="f">
                      <v:textbox>
                        <w:txbxContent>
                          <w:p w14:paraId="2052E4B1" w14:textId="77777777" w:rsidR="0045450B" w:rsidRDefault="0045450B">
                            <w:r>
                              <w:t>Apply for jobs and enquire about living in the area, look for support wherever possible off relatives, start looking early to prepare myself for working life.</w:t>
                            </w:r>
                          </w:p>
                          <w:p w14:paraId="271C199E" w14:textId="77777777" w:rsidR="0045450B" w:rsidRDefault="0045450B"/>
                          <w:p w14:paraId="7C0F8887" w14:textId="77777777" w:rsidR="0045450B" w:rsidRDefault="0045450B">
                            <w:r>
                              <w:t>If I don’t work hard and don’t get a good grade, then my plan falls apart and I need to rebuild. Grades need to give me the building block for my future.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CECED18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8509B99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76DE2F3" w14:textId="77777777" w:rsidR="00504D33" w:rsidRDefault="00A72280">
      <w:pPr>
        <w:numPr>
          <w:ilvl w:val="0"/>
          <w:numId w:val="1"/>
        </w:numPr>
        <w:spacing w:after="4" w:line="250" w:lineRule="auto"/>
        <w:ind w:hanging="281"/>
      </w:pPr>
      <w:r>
        <w:rPr>
          <w:rFonts w:ascii="Verdana" w:eastAsia="Verdana" w:hAnsi="Verdana" w:cs="Verdana"/>
          <w:b/>
          <w:sz w:val="20"/>
        </w:rPr>
        <w:t xml:space="preserve">Summarise your goals? (Your 3 short term goals combined should help you reach your long term goal) </w:t>
      </w:r>
    </w:p>
    <w:p w14:paraId="6DA837C0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96FB8C8" w14:textId="77777777" w:rsidR="00504D33" w:rsidRDefault="00A72280">
      <w:pPr>
        <w:numPr>
          <w:ilvl w:val="1"/>
          <w:numId w:val="1"/>
        </w:numPr>
        <w:spacing w:after="0"/>
        <w:ind w:hanging="360"/>
      </w:pPr>
      <w:r>
        <w:rPr>
          <w:rFonts w:ascii="Verdana" w:eastAsia="Verdana" w:hAnsi="Verdana" w:cs="Verdana"/>
          <w:sz w:val="20"/>
        </w:rPr>
        <w:t xml:space="preserve">Short-term goal 1:  </w:t>
      </w:r>
      <w:r w:rsidR="0045450B">
        <w:rPr>
          <w:rFonts w:ascii="Verdana" w:eastAsia="Verdana" w:hAnsi="Verdana" w:cs="Verdana"/>
          <w:sz w:val="20"/>
        </w:rPr>
        <w:t>Be in employment in the sporting sector, ideally at a football league club</w:t>
      </w:r>
    </w:p>
    <w:p w14:paraId="7E10D08E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61DDA1C" w14:textId="77777777" w:rsidR="00504D33" w:rsidRDefault="00A72280" w:rsidP="0045450B">
      <w:pPr>
        <w:pStyle w:val="ListParagraph"/>
        <w:numPr>
          <w:ilvl w:val="0"/>
          <w:numId w:val="7"/>
        </w:numPr>
        <w:spacing w:after="0"/>
      </w:pPr>
      <w:r w:rsidRPr="0045450B">
        <w:rPr>
          <w:rFonts w:ascii="Verdana" w:eastAsia="Verdana" w:hAnsi="Verdana" w:cs="Verdana"/>
          <w:sz w:val="20"/>
        </w:rPr>
        <w:t xml:space="preserve">Short-term goal 2:  </w:t>
      </w:r>
      <w:r w:rsidR="0045450B" w:rsidRPr="0045450B">
        <w:rPr>
          <w:rFonts w:ascii="Verdana" w:eastAsia="Verdana" w:hAnsi="Verdana" w:cs="Verdana"/>
          <w:sz w:val="20"/>
        </w:rPr>
        <w:t>To gain a 1</w:t>
      </w:r>
      <w:r w:rsidR="0045450B" w:rsidRPr="0045450B">
        <w:rPr>
          <w:rFonts w:ascii="Verdana" w:eastAsia="Verdana" w:hAnsi="Verdana" w:cs="Verdana"/>
          <w:sz w:val="20"/>
          <w:vertAlign w:val="superscript"/>
        </w:rPr>
        <w:t>st</w:t>
      </w:r>
      <w:r w:rsidR="0045450B" w:rsidRPr="0045450B">
        <w:rPr>
          <w:rFonts w:ascii="Verdana" w:eastAsia="Verdana" w:hAnsi="Verdana" w:cs="Verdana"/>
          <w:sz w:val="20"/>
        </w:rPr>
        <w:t xml:space="preserve"> class degree, and have started my employment within a sporting organisation</w:t>
      </w:r>
    </w:p>
    <w:p w14:paraId="22454E33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7D5AED3" w14:textId="77777777" w:rsidR="00504D33" w:rsidRDefault="00A72280" w:rsidP="0045450B">
      <w:pPr>
        <w:pStyle w:val="ListParagraph"/>
        <w:numPr>
          <w:ilvl w:val="0"/>
          <w:numId w:val="7"/>
        </w:numPr>
        <w:spacing w:after="0"/>
      </w:pPr>
      <w:r w:rsidRPr="0045450B">
        <w:rPr>
          <w:rFonts w:ascii="Verdana" w:eastAsia="Verdana" w:hAnsi="Verdana" w:cs="Verdana"/>
          <w:sz w:val="20"/>
        </w:rPr>
        <w:t xml:space="preserve">Short-term goal 3:  </w:t>
      </w:r>
      <w:r w:rsidR="0045450B" w:rsidRPr="0045450B">
        <w:rPr>
          <w:rFonts w:ascii="Verdana" w:eastAsia="Verdana" w:hAnsi="Verdana" w:cs="Verdana"/>
          <w:sz w:val="20"/>
        </w:rPr>
        <w:t xml:space="preserve">slowly bring up my grade average into high 60’s low 70’s, make a success of WD coaching program____ </w:t>
      </w:r>
    </w:p>
    <w:p w14:paraId="3BA0CC9D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2D67575" w14:textId="77777777" w:rsidR="00504D33" w:rsidRDefault="00A72280">
      <w:pPr>
        <w:numPr>
          <w:ilvl w:val="1"/>
          <w:numId w:val="1"/>
        </w:numPr>
        <w:spacing w:after="0"/>
        <w:ind w:hanging="360"/>
      </w:pPr>
      <w:r>
        <w:rPr>
          <w:rFonts w:ascii="Verdana" w:eastAsia="Verdana" w:hAnsi="Verdana" w:cs="Verdana"/>
          <w:sz w:val="20"/>
        </w:rPr>
        <w:t xml:space="preserve">Short term goal 4: </w:t>
      </w:r>
      <w:r w:rsidR="0045450B">
        <w:rPr>
          <w:rFonts w:ascii="Verdana" w:eastAsia="Verdana" w:hAnsi="Verdana" w:cs="Verdana"/>
          <w:sz w:val="20"/>
        </w:rPr>
        <w:t>Make a success of the WD coaching project</w:t>
      </w:r>
    </w:p>
    <w:p w14:paraId="1864DBDA" w14:textId="77777777" w:rsidR="00504D33" w:rsidRDefault="00504D33">
      <w:pPr>
        <w:spacing w:after="0"/>
        <w:rPr>
          <w:rFonts w:ascii="Verdana" w:eastAsia="Verdana" w:hAnsi="Verdana" w:cs="Verdana"/>
          <w:sz w:val="20"/>
        </w:rPr>
      </w:pPr>
    </w:p>
    <w:p w14:paraId="70530592" w14:textId="77777777" w:rsidR="0045450B" w:rsidRDefault="0045450B">
      <w:pPr>
        <w:spacing w:after="0"/>
        <w:rPr>
          <w:rFonts w:ascii="Verdana" w:eastAsia="Verdana" w:hAnsi="Verdana" w:cs="Verdana"/>
          <w:sz w:val="20"/>
        </w:rPr>
      </w:pPr>
    </w:p>
    <w:p w14:paraId="3C09A7E7" w14:textId="77777777" w:rsidR="0045450B" w:rsidRDefault="0045450B">
      <w:pPr>
        <w:spacing w:after="0"/>
      </w:pPr>
      <w:r>
        <w:rPr>
          <w:rFonts w:ascii="Verdana" w:eastAsia="Verdana" w:hAnsi="Verdana" w:cs="Verdana"/>
          <w:sz w:val="20"/>
        </w:rPr>
        <w:t xml:space="preserve">My goals all point towards the working world and I intend to use the other experiences, such as the WD project to </w:t>
      </w:r>
      <w:proofErr w:type="spellStart"/>
      <w:r>
        <w:rPr>
          <w:rFonts w:ascii="Verdana" w:eastAsia="Verdana" w:hAnsi="Verdana" w:cs="Verdana"/>
          <w:sz w:val="20"/>
        </w:rPr>
        <w:t>expland</w:t>
      </w:r>
      <w:proofErr w:type="spellEnd"/>
      <w:r>
        <w:rPr>
          <w:rFonts w:ascii="Verdana" w:eastAsia="Verdana" w:hAnsi="Verdana" w:cs="Verdana"/>
          <w:sz w:val="20"/>
        </w:rPr>
        <w:t xml:space="preserve"> my portfolio to help me on the stepping stones to my end goals</w:t>
      </w:r>
    </w:p>
    <w:p w14:paraId="597B181E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2591083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DDB54B9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24DFC99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4E046AE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B047DE4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65E7742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111FA3E" w14:textId="77777777" w:rsidR="00504D33" w:rsidRDefault="00504D33">
      <w:pPr>
        <w:spacing w:after="0"/>
      </w:pPr>
    </w:p>
    <w:p w14:paraId="29B9D924" w14:textId="77777777" w:rsidR="00504D33" w:rsidRDefault="00A72280">
      <w:pPr>
        <w:spacing w:after="4" w:line="250" w:lineRule="auto"/>
        <w:ind w:left="-5" w:hanging="10"/>
      </w:pPr>
      <w:r>
        <w:rPr>
          <w:rFonts w:ascii="Verdana" w:eastAsia="Verdana" w:hAnsi="Verdana" w:cs="Verdana"/>
          <w:b/>
          <w:sz w:val="20"/>
        </w:rPr>
        <w:lastRenderedPageBreak/>
        <w:t>4. PDP Summary of Actions (10 POINT PROGRAMME TO SUCCESS!)</w:t>
      </w:r>
      <w:r>
        <w:rPr>
          <w:rFonts w:ascii="Verdana" w:eastAsia="Verdana" w:hAnsi="Verdana" w:cs="Verdana"/>
          <w:sz w:val="20"/>
        </w:rPr>
        <w:t xml:space="preserve"> </w:t>
      </w:r>
    </w:p>
    <w:p w14:paraId="59CC11E5" w14:textId="77777777" w:rsidR="00504D33" w:rsidRDefault="00A72280">
      <w:pPr>
        <w:spacing w:after="0"/>
        <w:ind w:left="-5" w:hanging="10"/>
      </w:pPr>
      <w:r>
        <w:rPr>
          <w:rFonts w:ascii="Verdana" w:eastAsia="Verdana" w:hAnsi="Verdana" w:cs="Verdana"/>
          <w:sz w:val="20"/>
        </w:rPr>
        <w:t xml:space="preserve">This section can be used to pictorially summarise your plan of action in a simple format  </w:t>
      </w:r>
    </w:p>
    <w:p w14:paraId="04D75F0A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612" w:type="dxa"/>
        <w:tblInd w:w="-107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232"/>
        <w:gridCol w:w="8058"/>
        <w:gridCol w:w="2322"/>
      </w:tblGrid>
      <w:tr w:rsidR="0045450B" w14:paraId="2AF33655" w14:textId="77777777" w:rsidTr="0045450B">
        <w:trPr>
          <w:trHeight w:val="28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C086" w14:textId="77777777" w:rsidR="00504D33" w:rsidRDefault="00A72280">
            <w:r>
              <w:rPr>
                <w:b/>
              </w:rPr>
              <w:t xml:space="preserve">Objectives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AFDE" w14:textId="77777777" w:rsidR="00504D33" w:rsidRDefault="00A72280">
            <w:pPr>
              <w:ind w:left="1"/>
            </w:pPr>
            <w:r>
              <w:rPr>
                <w:b/>
              </w:rPr>
              <w:t xml:space="preserve">Actions (regular habit forming or one off events)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B3A9" w14:textId="77777777" w:rsidR="00504D33" w:rsidRDefault="00A72280">
            <w:pPr>
              <w:ind w:left="1"/>
            </w:pPr>
            <w:r>
              <w:rPr>
                <w:b/>
              </w:rPr>
              <w:t xml:space="preserve">By When? </w:t>
            </w:r>
          </w:p>
        </w:tc>
      </w:tr>
      <w:tr w:rsidR="0045450B" w14:paraId="62D6B1EE" w14:textId="77777777" w:rsidTr="0045450B">
        <w:trPr>
          <w:trHeight w:val="496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F782FD9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1. </w:t>
            </w:r>
            <w:r w:rsidR="0045450B">
              <w:rPr>
                <w:rFonts w:ascii="Verdana" w:eastAsia="Verdana" w:hAnsi="Verdana" w:cs="Verdana"/>
                <w:sz w:val="20"/>
              </w:rPr>
              <w:t>Succeed in the WD coaching project</w:t>
            </w:r>
          </w:p>
          <w:p w14:paraId="50D070EC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6788E673" w14:textId="77777777" w:rsidR="00504D33" w:rsidRDefault="00A72280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45450B">
              <w:rPr>
                <w:rFonts w:ascii="Verdana" w:eastAsia="Verdana" w:hAnsi="Verdana" w:cs="Verdana"/>
                <w:sz w:val="20"/>
              </w:rPr>
              <w:t>Man hours and keep up man management skills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9FDA605" w14:textId="77777777" w:rsidR="00504D33" w:rsidRDefault="00A72280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IN THE NEXT 4 WEEKS </w:t>
            </w:r>
          </w:p>
        </w:tc>
      </w:tr>
      <w:tr w:rsidR="0045450B" w14:paraId="0636679F" w14:textId="77777777" w:rsidTr="0045450B">
        <w:trPr>
          <w:trHeight w:val="497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6174E66E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2. </w:t>
            </w:r>
            <w:r w:rsidR="0045450B">
              <w:rPr>
                <w:rFonts w:ascii="Verdana" w:eastAsia="Verdana" w:hAnsi="Verdana" w:cs="Verdana"/>
                <w:sz w:val="20"/>
              </w:rPr>
              <w:t>Get good grades on immediate assignments</w:t>
            </w:r>
          </w:p>
          <w:p w14:paraId="5CB8E42C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3C166080" w14:textId="77777777" w:rsidR="00504D33" w:rsidRDefault="00A72280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45450B">
              <w:rPr>
                <w:rFonts w:ascii="Verdana" w:eastAsia="Verdana" w:hAnsi="Verdana" w:cs="Verdana"/>
                <w:sz w:val="20"/>
              </w:rPr>
              <w:t>Work hard and read around the subject, use previous feedback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D349" w14:textId="77777777" w:rsidR="00504D33" w:rsidRDefault="00504D33"/>
        </w:tc>
      </w:tr>
      <w:tr w:rsidR="0045450B" w14:paraId="7C0DE551" w14:textId="77777777" w:rsidTr="0045450B">
        <w:trPr>
          <w:trHeight w:val="496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 w14:paraId="7031F8E7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3. </w:t>
            </w:r>
            <w:r w:rsidR="0045450B">
              <w:rPr>
                <w:rFonts w:ascii="Verdana" w:eastAsia="Verdana" w:hAnsi="Verdana" w:cs="Verdana"/>
                <w:sz w:val="20"/>
              </w:rPr>
              <w:t>average 65+% in assignments</w:t>
            </w:r>
          </w:p>
          <w:p w14:paraId="4826B452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 w14:paraId="0FE0981E" w14:textId="77777777" w:rsidR="00504D33" w:rsidRDefault="0045450B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>Regular reading and participation in lecturers and seminars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 w14:paraId="363860B6" w14:textId="77777777" w:rsidR="00504D33" w:rsidRDefault="00A72280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IN THE NEXT 3 </w:t>
            </w:r>
          </w:p>
          <w:p w14:paraId="2BE2E73B" w14:textId="77777777" w:rsidR="00504D33" w:rsidRDefault="00A72280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MONTHS (12 </w:t>
            </w:r>
          </w:p>
          <w:p w14:paraId="3ACD965B" w14:textId="77777777" w:rsidR="00504D33" w:rsidRDefault="00A72280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WEEKS) </w:t>
            </w:r>
          </w:p>
        </w:tc>
      </w:tr>
      <w:tr w:rsidR="0045450B" w14:paraId="7C6F7F48" w14:textId="77777777" w:rsidTr="0045450B">
        <w:trPr>
          <w:trHeight w:val="496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 w14:paraId="3C234079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4. </w:t>
            </w:r>
            <w:r w:rsidR="0045450B">
              <w:rPr>
                <w:rFonts w:ascii="Verdana" w:eastAsia="Verdana" w:hAnsi="Verdana" w:cs="Verdana"/>
                <w:sz w:val="20"/>
              </w:rPr>
              <w:t>finalise the WD project</w:t>
            </w:r>
          </w:p>
          <w:p w14:paraId="2F6D391A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 w14:paraId="0C345771" w14:textId="77777777" w:rsidR="00504D33" w:rsidRDefault="0045450B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>Regular work ending in successful final product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37FB" w14:textId="77777777" w:rsidR="00504D33" w:rsidRDefault="00504D33"/>
        </w:tc>
      </w:tr>
      <w:tr w:rsidR="0045450B" w14:paraId="0471BD8B" w14:textId="77777777" w:rsidTr="0045450B">
        <w:trPr>
          <w:trHeight w:val="497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C72EAF6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5. </w:t>
            </w:r>
            <w:r w:rsidR="0045450B">
              <w:rPr>
                <w:rFonts w:ascii="Verdana" w:eastAsia="Verdana" w:hAnsi="Verdana" w:cs="Verdana"/>
                <w:sz w:val="20"/>
              </w:rPr>
              <w:t>Be living comfortably in the house next year</w:t>
            </w:r>
          </w:p>
          <w:p w14:paraId="3FACB84F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27797A" w14:textId="77777777" w:rsidR="00504D33" w:rsidRDefault="0045450B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>Communication with landlord and cooperation from the other 4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56C21CC" w14:textId="77777777" w:rsidR="00504D33" w:rsidRDefault="00A72280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IN THE NEXT 12 </w:t>
            </w:r>
          </w:p>
          <w:p w14:paraId="00597F35" w14:textId="77777777" w:rsidR="00504D33" w:rsidRDefault="00A72280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MONTHS </w:t>
            </w:r>
          </w:p>
        </w:tc>
      </w:tr>
      <w:tr w:rsidR="0045450B" w14:paraId="28AA32E7" w14:textId="77777777" w:rsidTr="0045450B">
        <w:trPr>
          <w:trHeight w:val="497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A813433" w14:textId="77777777" w:rsidR="00504D33" w:rsidRDefault="00A72280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6. </w:t>
            </w:r>
            <w:r w:rsidR="0045450B">
              <w:rPr>
                <w:rFonts w:ascii="Verdana" w:eastAsia="Verdana" w:hAnsi="Verdana" w:cs="Verdana"/>
                <w:sz w:val="20"/>
              </w:rPr>
              <w:t>average 70+% in assignments</w:t>
            </w:r>
          </w:p>
          <w:p w14:paraId="69BC3AF0" w14:textId="77777777" w:rsidR="0045450B" w:rsidRDefault="0045450B"/>
          <w:p w14:paraId="752DFBDD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0243A63" w14:textId="77777777" w:rsidR="00504D33" w:rsidRDefault="00A72280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45450B">
              <w:rPr>
                <w:rFonts w:ascii="Verdana" w:eastAsia="Verdana" w:hAnsi="Verdana" w:cs="Verdana"/>
                <w:sz w:val="20"/>
              </w:rPr>
              <w:t>Regular reading and participation in lecturers and seminars, use previous feedback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8710" w14:textId="77777777" w:rsidR="00504D33" w:rsidRDefault="00504D33"/>
        </w:tc>
      </w:tr>
      <w:tr w:rsidR="0045450B" w14:paraId="77EC6248" w14:textId="77777777" w:rsidTr="0045450B">
        <w:trPr>
          <w:trHeight w:val="494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246F91B7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7. </w:t>
            </w:r>
            <w:r w:rsidR="0045450B">
              <w:rPr>
                <w:rFonts w:ascii="Verdana" w:eastAsia="Verdana" w:hAnsi="Verdana" w:cs="Verdana"/>
                <w:sz w:val="20"/>
              </w:rPr>
              <w:t>set myself up to gain a 1st</w:t>
            </w:r>
          </w:p>
          <w:p w14:paraId="6735E0D9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18FFD258" w14:textId="77777777" w:rsidR="00504D33" w:rsidRDefault="00A72280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45450B">
              <w:rPr>
                <w:rFonts w:ascii="Verdana" w:eastAsia="Verdana" w:hAnsi="Verdana" w:cs="Verdana"/>
                <w:sz w:val="20"/>
              </w:rPr>
              <w:t>Regular reading and participation in lecturers and seminars, use previous feedback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29352C2C" w14:textId="77777777" w:rsidR="00504D33" w:rsidRDefault="00A72280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>IN THE NEXT 24 MONTHS 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pregraduation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) </w:t>
            </w:r>
          </w:p>
        </w:tc>
      </w:tr>
      <w:tr w:rsidR="0045450B" w14:paraId="2ECA55C1" w14:textId="77777777" w:rsidTr="0045450B">
        <w:trPr>
          <w:trHeight w:val="497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42835D3E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8. </w:t>
            </w:r>
            <w:r w:rsidR="0045450B">
              <w:rPr>
                <w:rFonts w:ascii="Verdana" w:eastAsia="Verdana" w:hAnsi="Verdana" w:cs="Verdana"/>
                <w:sz w:val="20"/>
              </w:rPr>
              <w:t>have already applied for jobs</w:t>
            </w:r>
          </w:p>
          <w:p w14:paraId="449CDB61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5098F97F" w14:textId="77777777" w:rsidR="00504D33" w:rsidRDefault="0045450B" w:rsidP="0045450B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>Research into right areas and make choices with aid from family &amp; professionals</w:t>
            </w:r>
            <w:r w:rsidR="00A72280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4E23" w14:textId="77777777" w:rsidR="00504D33" w:rsidRDefault="00504D33"/>
        </w:tc>
      </w:tr>
      <w:tr w:rsidR="0045450B" w14:paraId="6E40146E" w14:textId="77777777" w:rsidTr="0045450B">
        <w:trPr>
          <w:trHeight w:val="497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14:paraId="23489A11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9. </w:t>
            </w:r>
            <w:r w:rsidR="0045450B">
              <w:rPr>
                <w:rFonts w:ascii="Verdana" w:eastAsia="Verdana" w:hAnsi="Verdana" w:cs="Verdana"/>
                <w:sz w:val="20"/>
              </w:rPr>
              <w:t>Have been promoted in my job at least once</w:t>
            </w:r>
          </w:p>
          <w:p w14:paraId="334B468F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14:paraId="69DEA141" w14:textId="77777777" w:rsidR="00504D33" w:rsidRDefault="0045450B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>Use knowledge of seniors employees and learn form them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14:paraId="1CDD3B7E" w14:textId="77777777" w:rsidR="00504D33" w:rsidRDefault="00A72280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IN THE NEXT 48 MONTHS (2 years after graduation) </w:t>
            </w:r>
          </w:p>
        </w:tc>
      </w:tr>
      <w:tr w:rsidR="0045450B" w14:paraId="321FF874" w14:textId="77777777" w:rsidTr="0045450B">
        <w:trPr>
          <w:trHeight w:val="494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14:paraId="2B5CC0FD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10. </w:t>
            </w:r>
            <w:r w:rsidR="0045450B">
              <w:rPr>
                <w:rFonts w:ascii="Verdana" w:eastAsia="Verdana" w:hAnsi="Verdana" w:cs="Verdana"/>
                <w:sz w:val="20"/>
              </w:rPr>
              <w:t>be in my own place and/or sharing</w:t>
            </w:r>
          </w:p>
          <w:p w14:paraId="20647BA9" w14:textId="77777777" w:rsidR="00504D33" w:rsidRDefault="00A72280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14:paraId="49E8BC64" w14:textId="77777777" w:rsidR="00504D33" w:rsidRDefault="0045450B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>Be able to live within my means and bee looking to move into smaller house semi detached within the next 3 years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1270" w14:textId="77777777" w:rsidR="00504D33" w:rsidRDefault="00504D33"/>
        </w:tc>
      </w:tr>
    </w:tbl>
    <w:p w14:paraId="0F8B429A" w14:textId="77777777" w:rsidR="00504D33" w:rsidRDefault="00A7228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sectPr w:rsidR="00504D33">
      <w:footerReference w:type="even" r:id="rId7"/>
      <w:footerReference w:type="default" r:id="rId8"/>
      <w:footerReference w:type="first" r:id="rId9"/>
      <w:pgSz w:w="16840" w:h="11900" w:orient="landscape"/>
      <w:pgMar w:top="689" w:right="1874" w:bottom="718" w:left="720" w:header="720" w:footer="1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97CEA" w14:textId="77777777" w:rsidR="00781775" w:rsidRDefault="00781775">
      <w:pPr>
        <w:spacing w:after="0" w:line="240" w:lineRule="auto"/>
      </w:pPr>
      <w:r>
        <w:separator/>
      </w:r>
    </w:p>
  </w:endnote>
  <w:endnote w:type="continuationSeparator" w:id="0">
    <w:p w14:paraId="4175F6C7" w14:textId="77777777" w:rsidR="00781775" w:rsidRDefault="0078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2EE8" w14:textId="77777777" w:rsidR="00504D33" w:rsidRDefault="00A72280">
    <w:pPr>
      <w:spacing w:after="0"/>
      <w:ind w:right="-1153"/>
      <w:jc w:val="right"/>
    </w:pPr>
    <w:r>
      <w:t xml:space="preserve">Omari Williams – University of Derby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A6F08" w14:textId="77777777" w:rsidR="00504D33" w:rsidRDefault="0010206F">
    <w:pPr>
      <w:spacing w:after="0"/>
      <w:ind w:right="-1153"/>
      <w:jc w:val="right"/>
    </w:pPr>
    <w:r>
      <w:t xml:space="preserve">Max Adams                     </w:t>
    </w:r>
    <w:r w:rsidR="00A72280">
      <w:t xml:space="preserve">Omari Williams – University of Derby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AEAF0" w14:textId="77777777" w:rsidR="00504D33" w:rsidRDefault="00A72280">
    <w:pPr>
      <w:spacing w:after="0"/>
      <w:ind w:right="-1153"/>
      <w:jc w:val="right"/>
    </w:pPr>
    <w:r>
      <w:t xml:space="preserve">Omari Williams – University of Derby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9BAD8" w14:textId="77777777" w:rsidR="00781775" w:rsidRDefault="00781775">
      <w:pPr>
        <w:spacing w:after="0" w:line="240" w:lineRule="auto"/>
      </w:pPr>
      <w:r>
        <w:separator/>
      </w:r>
    </w:p>
  </w:footnote>
  <w:footnote w:type="continuationSeparator" w:id="0">
    <w:p w14:paraId="32ABE3EC" w14:textId="77777777" w:rsidR="00781775" w:rsidRDefault="0078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59D"/>
    <w:multiLevelType w:val="hybridMultilevel"/>
    <w:tmpl w:val="A30E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DBA"/>
    <w:multiLevelType w:val="hybridMultilevel"/>
    <w:tmpl w:val="CC7670BE"/>
    <w:lvl w:ilvl="0" w:tplc="32DA62F0">
      <w:start w:val="1"/>
      <w:numFmt w:val="bullet"/>
      <w:lvlText w:val="-"/>
      <w:lvlJc w:val="left"/>
      <w:pPr>
        <w:ind w:left="705" w:hanging="360"/>
      </w:pPr>
      <w:rPr>
        <w:rFonts w:ascii="Segoe UI Symbol" w:eastAsia="Segoe UI Symbol" w:hAnsi="Segoe UI Symbol" w:cs="Segoe UI 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1BD32223"/>
    <w:multiLevelType w:val="hybridMultilevel"/>
    <w:tmpl w:val="1C54275E"/>
    <w:lvl w:ilvl="0" w:tplc="32DA62F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20524"/>
    <w:multiLevelType w:val="hybridMultilevel"/>
    <w:tmpl w:val="F87A1E14"/>
    <w:lvl w:ilvl="0" w:tplc="5A5C0D3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E0C0F"/>
    <w:multiLevelType w:val="hybridMultilevel"/>
    <w:tmpl w:val="9CF872DA"/>
    <w:lvl w:ilvl="0" w:tplc="89FE4E6C">
      <w:start w:val="3"/>
      <w:numFmt w:val="decimal"/>
      <w:lvlText w:val="%1."/>
      <w:lvlJc w:val="left"/>
      <w:pPr>
        <w:ind w:left="28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DA46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0EB9D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FCDED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40D1D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C4E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042F3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8EBDE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6E3D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2637FF"/>
    <w:multiLevelType w:val="hybridMultilevel"/>
    <w:tmpl w:val="F892B718"/>
    <w:lvl w:ilvl="0" w:tplc="5A5C0D3C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13559A"/>
    <w:multiLevelType w:val="hybridMultilevel"/>
    <w:tmpl w:val="613CB432"/>
    <w:lvl w:ilvl="0" w:tplc="5A5C0D3C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33"/>
    <w:rsid w:val="000A5EA7"/>
    <w:rsid w:val="0010206F"/>
    <w:rsid w:val="00315999"/>
    <w:rsid w:val="00350D42"/>
    <w:rsid w:val="00360909"/>
    <w:rsid w:val="0045450B"/>
    <w:rsid w:val="00504D33"/>
    <w:rsid w:val="00781775"/>
    <w:rsid w:val="00A72280"/>
    <w:rsid w:val="00B0335D"/>
    <w:rsid w:val="00BB62E5"/>
    <w:rsid w:val="00C9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6F37"/>
  <w15:docId w15:val="{6C3A8BB9-24BB-4F42-A972-4597507E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2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6F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0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1018</Words>
  <Characters>5808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 - PDP ACTION PLAN template</vt:lpstr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 - PDP ACTION PLAN template</dc:title>
  <dc:subject/>
  <dc:creator>Omari Williams</dc:creator>
  <cp:keywords/>
  <cp:lastModifiedBy>Max Adams</cp:lastModifiedBy>
  <cp:revision>3</cp:revision>
  <dcterms:created xsi:type="dcterms:W3CDTF">2016-02-25T05:27:00Z</dcterms:created>
  <dcterms:modified xsi:type="dcterms:W3CDTF">2016-03-17T14:18:00Z</dcterms:modified>
</cp:coreProperties>
</file>